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DF" w:rsidRPr="00324031" w:rsidRDefault="00904CD4">
      <w:pPr>
        <w:rPr>
          <w:sz w:val="40"/>
          <w:szCs w:val="40"/>
        </w:rPr>
      </w:pPr>
      <w:r w:rsidRPr="00324031">
        <w:rPr>
          <w:sz w:val="40"/>
          <w:szCs w:val="40"/>
        </w:rPr>
        <w:t>Nest Box</w:t>
      </w:r>
    </w:p>
    <w:p w:rsidR="006278DF" w:rsidRDefault="00904C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02678" wp14:editId="5F60A528">
                <wp:simplePos x="0" y="0"/>
                <wp:positionH relativeFrom="column">
                  <wp:posOffset>3672205</wp:posOffset>
                </wp:positionH>
                <wp:positionV relativeFrom="paragraph">
                  <wp:posOffset>300990</wp:posOffset>
                </wp:positionV>
                <wp:extent cx="628015" cy="281305"/>
                <wp:effectExtent l="1905" t="0" r="254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80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CD4" w:rsidRDefault="00904CD4">
                            <w:r>
                              <w:t>200mm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15pt;margin-top:23.7pt;width:49.45pt;height:22.1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" stroked="f">
                <v:textbox>
                  <w:txbxContent>
                    <w:p w:rsidR="00904CD4" w:rsidRDefault="00904CD4">
                      <w:r>
                        <w:t>200mm</w:t>
                      </w:r>
                    </w:p>
                  </w:txbxContent>
                </v:textbox>
              </v:shape>
            </w:pict>
          </mc:Fallback>
        </mc:AlternateContent>
      </w:r>
    </w:p>
    <w:p w:rsidR="006278DF" w:rsidRDefault="00904CD4" w:rsidP="006278DF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493314" wp14:editId="16397503">
                <wp:simplePos x="0" y="0"/>
                <wp:positionH relativeFrom="column">
                  <wp:posOffset>4231568</wp:posOffset>
                </wp:positionH>
                <wp:positionV relativeFrom="paragraph">
                  <wp:posOffset>149786</wp:posOffset>
                </wp:positionV>
                <wp:extent cx="503287" cy="281354"/>
                <wp:effectExtent l="0" t="3493" r="7938" b="7937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3287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CD4" w:rsidRDefault="00904CD4">
                            <w:r>
                              <w:t>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3.2pt;margin-top:11.8pt;width:39.65pt;height:22.1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" stroked="f">
                <v:textbox>
                  <w:txbxContent>
                    <w:p w:rsidR="00904CD4" w:rsidRDefault="00904CD4">
                      <w:r>
                        <w:t>Side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AB966" wp14:editId="0EB75892">
                <wp:simplePos x="0" y="0"/>
                <wp:positionH relativeFrom="column">
                  <wp:posOffset>4632643</wp:posOffset>
                </wp:positionH>
                <wp:positionV relativeFrom="paragraph">
                  <wp:posOffset>351961</wp:posOffset>
                </wp:positionV>
                <wp:extent cx="672441" cy="281354"/>
                <wp:effectExtent l="4762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2441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CD4" w:rsidRDefault="00904CD4">
                            <w:r>
                              <w:t>250mm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4.8pt;margin-top:27.7pt;width:52.95pt;height:22.1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" stroked="f">
                <v:textbox>
                  <w:txbxContent>
                    <w:p w:rsidR="00904CD4" w:rsidRDefault="00904CD4">
                      <w:r>
                        <w:t>250mm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D9CB3" wp14:editId="2D0159B1">
                <wp:simplePos x="0" y="0"/>
                <wp:positionH relativeFrom="column">
                  <wp:posOffset>4155831</wp:posOffset>
                </wp:positionH>
                <wp:positionV relativeFrom="paragraph">
                  <wp:posOffset>724340</wp:posOffset>
                </wp:positionV>
                <wp:extent cx="647408" cy="392430"/>
                <wp:effectExtent l="0" t="0" r="19685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408" cy="392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25pt,57.05pt" to="378.2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" strokecolor="black [3040]" strokeweight="1.5pt"/>
            </w:pict>
          </mc:Fallback>
        </mc:AlternateContent>
      </w:r>
      <w:r w:rsidR="006278DF">
        <w:t>P</w:t>
      </w:r>
      <w:r w:rsidR="006278DF">
        <w:t xml:space="preserve">lease use the following sizes </w:t>
      </w:r>
      <w:r w:rsidR="006278DF">
        <w:t>as a guide. Use a plank about 14</w:t>
      </w:r>
      <w:r w:rsidR="006278DF">
        <w:t xml:space="preserve">0 mm wide. </w:t>
      </w:r>
      <w:r>
        <w:br/>
      </w:r>
    </w:p>
    <w:p w:rsidR="006278DF" w:rsidRDefault="00904CD4" w:rsidP="006278DF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97D7EA" wp14:editId="6043107C">
                <wp:simplePos x="0" y="0"/>
                <wp:positionH relativeFrom="column">
                  <wp:posOffset>4231005</wp:posOffset>
                </wp:positionH>
                <wp:positionV relativeFrom="paragraph">
                  <wp:posOffset>755650</wp:posOffset>
                </wp:positionV>
                <wp:extent cx="502920" cy="281305"/>
                <wp:effectExtent l="0" t="3493" r="7938" b="7937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292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CD4" w:rsidRDefault="00904CD4" w:rsidP="00904CD4">
                            <w:r>
                              <w:t>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3.15pt;margin-top:59.5pt;width:39.6pt;height:22.1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" stroked="f">
                <v:textbox>
                  <w:txbxContent>
                    <w:p w:rsidR="00904CD4" w:rsidRDefault="00904CD4" w:rsidP="00904CD4">
                      <w:r>
                        <w:t>Side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DC609B" wp14:editId="2C72E1F1">
                <wp:simplePos x="0" y="0"/>
                <wp:positionH relativeFrom="column">
                  <wp:posOffset>4655185</wp:posOffset>
                </wp:positionH>
                <wp:positionV relativeFrom="paragraph">
                  <wp:posOffset>821543</wp:posOffset>
                </wp:positionV>
                <wp:extent cx="628015" cy="281305"/>
                <wp:effectExtent l="1905" t="0" r="2540" b="25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80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CD4" w:rsidRDefault="00904CD4" w:rsidP="00904CD4">
                            <w:r>
                              <w:t>200mm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6.55pt;margin-top:64.7pt;width:49.45pt;height:22.1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" stroked="f">
                <v:textbox>
                  <w:txbxContent>
                    <w:p w:rsidR="00904CD4" w:rsidRDefault="00904CD4" w:rsidP="00904CD4">
                      <w:r>
                        <w:t>200mm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52A6E7" wp14:editId="53D9C947">
                <wp:simplePos x="0" y="0"/>
                <wp:positionH relativeFrom="column">
                  <wp:posOffset>3646635</wp:posOffset>
                </wp:positionH>
                <wp:positionV relativeFrom="paragraph">
                  <wp:posOffset>722312</wp:posOffset>
                </wp:positionV>
                <wp:extent cx="671830" cy="281305"/>
                <wp:effectExtent l="4762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CD4" w:rsidRDefault="00904CD4" w:rsidP="00904CD4">
                            <w:r>
                              <w:t>250mm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87.15pt;margin-top:56.85pt;width:52.9pt;height:22.1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" stroked="f">
                <v:textbox>
                  <w:txbxContent>
                    <w:p w:rsidR="00904CD4" w:rsidRDefault="00904CD4" w:rsidP="00904CD4">
                      <w:r>
                        <w:t>250mm</w:t>
                      </w:r>
                    </w:p>
                  </w:txbxContent>
                </v:textbox>
              </v:shape>
            </w:pict>
          </mc:Fallback>
        </mc:AlternateContent>
      </w:r>
      <w:r w:rsidR="006278DF">
        <w:t>The in</w:t>
      </w:r>
      <w:r w:rsidR="006278DF">
        <w:t>side of the box must be at least</w:t>
      </w:r>
      <w:r w:rsidR="006278DF">
        <w:t xml:space="preserve"> 100 mm square and the bottom of the entrance hole must be at least 125 mm from the floor. If it is less, young birds</w:t>
      </w:r>
      <w:r w:rsidR="006278DF">
        <w:t xml:space="preserve"> might be scooped out by a cat.</w:t>
      </w:r>
      <w:r w:rsidR="006278DF">
        <w:br/>
      </w:r>
    </w:p>
    <w:p w:rsidR="006278DF" w:rsidRDefault="00AE200F" w:rsidP="006278DF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AE0AEA" wp14:editId="6FE59742">
                <wp:simplePos x="0" y="0"/>
                <wp:positionH relativeFrom="column">
                  <wp:posOffset>4419600</wp:posOffset>
                </wp:positionH>
                <wp:positionV relativeFrom="paragraph">
                  <wp:posOffset>715889</wp:posOffset>
                </wp:positionV>
                <wp:extent cx="93785" cy="93785"/>
                <wp:effectExtent l="0" t="0" r="20955" b="2095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5" cy="937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348pt;margin-top:56.35pt;width:7.4pt;height:7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" fillcolor="#c0504d [3205]" strokecolor="#622423 [1605]" strokeweight="2pt"/>
            </w:pict>
          </mc:Fallback>
        </mc:AlternateContent>
      </w:r>
      <w:r w:rsidR="00904C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E8C087" wp14:editId="5D2ED721">
                <wp:simplePos x="0" y="0"/>
                <wp:positionH relativeFrom="column">
                  <wp:posOffset>4149237</wp:posOffset>
                </wp:positionH>
                <wp:positionV relativeFrom="paragraph">
                  <wp:posOffset>501650</wp:posOffset>
                </wp:positionV>
                <wp:extent cx="638810" cy="0"/>
                <wp:effectExtent l="0" t="0" r="279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8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7pt,39.5pt" to="377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" strokecolor="black [3040]" strokeweight="1.5pt"/>
            </w:pict>
          </mc:Fallback>
        </mc:AlternateContent>
      </w:r>
      <w:r w:rsidR="006278DF">
        <w:t>Hinge the lid with a strip of leather or rubber (an old piece of bicycle inner tube woul</w:t>
      </w:r>
      <w:r w:rsidR="006278DF">
        <w:t>d do). Do not nail the lid down.</w:t>
      </w:r>
      <w:r w:rsidR="006278DF">
        <w:br/>
      </w:r>
    </w:p>
    <w:p w:rsidR="00922C28" w:rsidRDefault="00A46791" w:rsidP="006278DF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C78E3B" wp14:editId="54A864DE">
                <wp:simplePos x="0" y="0"/>
                <wp:positionH relativeFrom="column">
                  <wp:posOffset>4653915</wp:posOffset>
                </wp:positionH>
                <wp:positionV relativeFrom="paragraph">
                  <wp:posOffset>1046968</wp:posOffset>
                </wp:positionV>
                <wp:extent cx="628015" cy="281305"/>
                <wp:effectExtent l="1905" t="0" r="2540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80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00F" w:rsidRDefault="00425AFF" w:rsidP="00AE200F">
                            <w:r>
                              <w:t>20</w:t>
                            </w:r>
                            <w:r w:rsidR="00AE200F">
                              <w:t>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66.45pt;margin-top:82.45pt;width:49.45pt;height:22.1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" stroked="f">
                <v:textbox>
                  <w:txbxContent>
                    <w:p w:rsidR="00AE200F" w:rsidRDefault="00425AFF" w:rsidP="00AE200F">
                      <w:r>
                        <w:t>20</w:t>
                      </w:r>
                      <w:r w:rsidR="00AE200F">
                        <w:t>0mm</w:t>
                      </w:r>
                    </w:p>
                  </w:txbxContent>
                </v:textbox>
              </v:shape>
            </w:pict>
          </mc:Fallback>
        </mc:AlternateContent>
      </w:r>
      <w:r w:rsidR="009D0F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0B0379" wp14:editId="3D90F4FA">
                <wp:simplePos x="0" y="0"/>
                <wp:positionH relativeFrom="column">
                  <wp:posOffset>4636135</wp:posOffset>
                </wp:positionH>
                <wp:positionV relativeFrom="paragraph">
                  <wp:posOffset>2115185</wp:posOffset>
                </wp:positionV>
                <wp:extent cx="628015" cy="281305"/>
                <wp:effectExtent l="1905" t="0" r="2540" b="254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80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F9C" w:rsidRDefault="009D0F9C" w:rsidP="009D0F9C">
                            <w:r>
                              <w:t>350</w:t>
                            </w:r>
                            <w: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65.05pt;margin-top:166.55pt;width:49.45pt;height:22.1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" stroked="f">
                <v:textbox>
                  <w:txbxContent>
                    <w:p w:rsidR="009D0F9C" w:rsidRDefault="009D0F9C" w:rsidP="009D0F9C">
                      <w:r>
                        <w:t>350</w:t>
                      </w:r>
                      <w: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9D0F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12E140" wp14:editId="58584A90">
                <wp:simplePos x="0" y="0"/>
                <wp:positionH relativeFrom="column">
                  <wp:posOffset>4234011</wp:posOffset>
                </wp:positionH>
                <wp:positionV relativeFrom="paragraph">
                  <wp:posOffset>3092132</wp:posOffset>
                </wp:positionV>
                <wp:extent cx="502920" cy="281305"/>
                <wp:effectExtent l="0" t="3493" r="7938" b="7937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292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F9C" w:rsidRDefault="009D0F9C" w:rsidP="009D0F9C">
                            <w:r>
                              <w:t>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33.4pt;margin-top:243.45pt;width:39.6pt;height:22.1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" stroked="f">
                <v:textbox>
                  <w:txbxContent>
                    <w:p w:rsidR="009D0F9C" w:rsidRDefault="009D0F9C" w:rsidP="009D0F9C">
                      <w:r>
                        <w:t>Base</w:t>
                      </w:r>
                    </w:p>
                  </w:txbxContent>
                </v:textbox>
              </v:shape>
            </w:pict>
          </mc:Fallback>
        </mc:AlternateContent>
      </w:r>
      <w:r w:rsidR="009D0F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3148F5" wp14:editId="53C8C641">
                <wp:simplePos x="0" y="0"/>
                <wp:positionH relativeFrom="column">
                  <wp:posOffset>4234011</wp:posOffset>
                </wp:positionH>
                <wp:positionV relativeFrom="paragraph">
                  <wp:posOffset>2119116</wp:posOffset>
                </wp:positionV>
                <wp:extent cx="502920" cy="281305"/>
                <wp:effectExtent l="0" t="3493" r="7938" b="7937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292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F9C" w:rsidRDefault="009D0F9C" w:rsidP="009D0F9C">
                            <w:r>
                              <w:t>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33.4pt;margin-top:166.85pt;width:39.6pt;height:22.1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" stroked="f">
                <v:textbox>
                  <w:txbxContent>
                    <w:p w:rsidR="009D0F9C" w:rsidRDefault="009D0F9C" w:rsidP="009D0F9C">
                      <w:r>
                        <w:t>Back</w:t>
                      </w:r>
                    </w:p>
                  </w:txbxContent>
                </v:textbox>
              </v:shape>
            </w:pict>
          </mc:Fallback>
        </mc:AlternateContent>
      </w:r>
      <w:r w:rsidR="009D0F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6A90FD" wp14:editId="0B4930E6">
                <wp:simplePos x="0" y="0"/>
                <wp:positionH relativeFrom="column">
                  <wp:posOffset>4228465</wp:posOffset>
                </wp:positionH>
                <wp:positionV relativeFrom="paragraph">
                  <wp:posOffset>1035050</wp:posOffset>
                </wp:positionV>
                <wp:extent cx="502920" cy="281305"/>
                <wp:effectExtent l="0" t="3493" r="7938" b="7937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292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F9C" w:rsidRDefault="009D0F9C" w:rsidP="009D0F9C">
                            <w:r>
                              <w:t>Lid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32.95pt;margin-top:81.5pt;width:39.6pt;height:22.1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" stroked="f">
                <v:textbox>
                  <w:txbxContent>
                    <w:p w:rsidR="009D0F9C" w:rsidRDefault="009D0F9C" w:rsidP="009D0F9C">
                      <w:r>
                        <w:t>Lid</w:t>
                      </w:r>
                    </w:p>
                  </w:txbxContent>
                </v:textbox>
              </v:shape>
            </w:pict>
          </mc:Fallback>
        </mc:AlternateContent>
      </w:r>
      <w:r w:rsidR="009D0F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E5AC1E" wp14:editId="3308B618">
                <wp:simplePos x="0" y="0"/>
                <wp:positionH relativeFrom="column">
                  <wp:posOffset>4598035</wp:posOffset>
                </wp:positionH>
                <wp:positionV relativeFrom="paragraph">
                  <wp:posOffset>3042285</wp:posOffset>
                </wp:positionV>
                <wp:extent cx="708025" cy="303530"/>
                <wp:effectExtent l="0" t="7302" r="8572" b="8573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0802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F9C" w:rsidRDefault="009D0F9C" w:rsidP="009D0F9C">
                            <w:r>
                              <w:t>*140</w:t>
                            </w:r>
                            <w: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62.05pt;margin-top:239.55pt;width:55.75pt;height:23.9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" stroked="f">
                <v:textbox>
                  <w:txbxContent>
                    <w:p w:rsidR="009D0F9C" w:rsidRDefault="009D0F9C" w:rsidP="009D0F9C">
                      <w:r>
                        <w:t>*140</w:t>
                      </w:r>
                      <w: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9D0F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3E7D39" wp14:editId="2856F0FD">
                <wp:simplePos x="0" y="0"/>
                <wp:positionH relativeFrom="column">
                  <wp:posOffset>4154170</wp:posOffset>
                </wp:positionH>
                <wp:positionV relativeFrom="paragraph">
                  <wp:posOffset>2888127</wp:posOffset>
                </wp:positionV>
                <wp:extent cx="638810" cy="0"/>
                <wp:effectExtent l="0" t="0" r="2794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8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1pt,227.4pt" to="377.4pt,2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" strokecolor="black [3040]" strokeweight="1.5pt"/>
            </w:pict>
          </mc:Fallback>
        </mc:AlternateContent>
      </w:r>
      <w:r w:rsidR="009D0F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7E85D" wp14:editId="6F49F214">
                <wp:simplePos x="0" y="0"/>
                <wp:positionH relativeFrom="column">
                  <wp:posOffset>4130675</wp:posOffset>
                </wp:positionH>
                <wp:positionV relativeFrom="paragraph">
                  <wp:posOffset>3577102</wp:posOffset>
                </wp:positionV>
                <wp:extent cx="708025" cy="303530"/>
                <wp:effectExtent l="0" t="0" r="0" b="12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F9C" w:rsidRDefault="009D0F9C" w:rsidP="009D0F9C">
                            <w:r>
                              <w:t>*140mm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25.25pt;margin-top:281.65pt;width:55.75pt;height:23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" stroked="f">
                <v:textbox>
                  <w:txbxContent>
                    <w:p w:rsidR="009D0F9C" w:rsidRDefault="009D0F9C" w:rsidP="009D0F9C">
                      <w:r>
                        <w:t>*140mm</w:t>
                      </w:r>
                    </w:p>
                  </w:txbxContent>
                </v:textbox>
              </v:shape>
            </w:pict>
          </mc:Fallback>
        </mc:AlternateContent>
      </w:r>
      <w:r w:rsidR="009D0F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8CF3F" wp14:editId="52935F9B">
                <wp:simplePos x="0" y="0"/>
                <wp:positionH relativeFrom="column">
                  <wp:posOffset>1369695</wp:posOffset>
                </wp:positionH>
                <wp:positionV relativeFrom="paragraph">
                  <wp:posOffset>125730</wp:posOffset>
                </wp:positionV>
                <wp:extent cx="6209665" cy="644525"/>
                <wp:effectExtent l="1270" t="0" r="2095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209665" cy="64452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07.85pt;margin-top:9.9pt;width:488.95pt;height:50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" strokecolor="#243f60 [1604]" strokeweight="2pt">
                <v:fill r:id="rId7" o:title="" recolor="t" rotate="t" type="tile"/>
              </v:rect>
            </w:pict>
          </mc:Fallback>
        </mc:AlternateContent>
      </w:r>
      <w:r w:rsidR="00AE20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4480DA" wp14:editId="730FE7A9">
                <wp:simplePos x="0" y="0"/>
                <wp:positionH relativeFrom="column">
                  <wp:posOffset>4148455</wp:posOffset>
                </wp:positionH>
                <wp:positionV relativeFrom="paragraph">
                  <wp:posOffset>1649242</wp:posOffset>
                </wp:positionV>
                <wp:extent cx="638810" cy="0"/>
                <wp:effectExtent l="0" t="0" r="2794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8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65pt,129.85pt" to="376.95pt,1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" strokecolor="black [3040]" strokeweight="1.5pt"/>
            </w:pict>
          </mc:Fallback>
        </mc:AlternateContent>
      </w:r>
      <w:r w:rsidR="00AE20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372EA3" wp14:editId="140500F4">
                <wp:simplePos x="0" y="0"/>
                <wp:positionH relativeFrom="column">
                  <wp:posOffset>4228930</wp:posOffset>
                </wp:positionH>
                <wp:positionV relativeFrom="paragraph">
                  <wp:posOffset>202882</wp:posOffset>
                </wp:positionV>
                <wp:extent cx="502920" cy="281305"/>
                <wp:effectExtent l="0" t="3493" r="7938" b="7937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292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00F" w:rsidRDefault="00AE200F" w:rsidP="00AE200F">
                            <w:r>
                              <w:t>Front`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33pt;margin-top:15.95pt;width:39.6pt;height:22.1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" stroked="f">
                <v:textbox>
                  <w:txbxContent>
                    <w:p w:rsidR="00AE200F" w:rsidRDefault="00AE200F" w:rsidP="00AE200F">
                      <w:r>
                        <w:t>Front`</w:t>
                      </w:r>
                    </w:p>
                  </w:txbxContent>
                </v:textbox>
              </v:shape>
            </w:pict>
          </mc:Fallback>
        </mc:AlternateContent>
      </w:r>
      <w:r w:rsidR="00904C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024D09" wp14:editId="3652152E">
                <wp:simplePos x="0" y="0"/>
                <wp:positionH relativeFrom="column">
                  <wp:posOffset>4632374</wp:posOffset>
                </wp:positionH>
                <wp:positionV relativeFrom="paragraph">
                  <wp:posOffset>75126</wp:posOffset>
                </wp:positionV>
                <wp:extent cx="628015" cy="281305"/>
                <wp:effectExtent l="1905" t="0" r="2540" b="25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80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CD4" w:rsidRDefault="00904CD4" w:rsidP="00904CD4">
                            <w:r>
                              <w:t>200mm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64.75pt;margin-top:5.9pt;width:49.45pt;height:22.1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" stroked="f">
                <v:textbox>
                  <w:txbxContent>
                    <w:p w:rsidR="00904CD4" w:rsidRDefault="00904CD4" w:rsidP="00904CD4">
                      <w:r>
                        <w:t>200mm</w:t>
                      </w:r>
                    </w:p>
                  </w:txbxContent>
                </v:textbox>
              </v:shape>
            </w:pict>
          </mc:Fallback>
        </mc:AlternateContent>
      </w:r>
      <w:r w:rsidR="00904C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03676C" wp14:editId="4BA34851">
                <wp:simplePos x="0" y="0"/>
                <wp:positionH relativeFrom="column">
                  <wp:posOffset>4154805</wp:posOffset>
                </wp:positionH>
                <wp:positionV relativeFrom="paragraph">
                  <wp:posOffset>701040</wp:posOffset>
                </wp:positionV>
                <wp:extent cx="638810" cy="0"/>
                <wp:effectExtent l="0" t="0" r="2794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8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15pt,55.2pt" to="377.4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" strokecolor="black [3040]" strokeweight="1.5pt"/>
            </w:pict>
          </mc:Fallback>
        </mc:AlternateContent>
      </w:r>
      <w:r w:rsidR="006278DF">
        <w:t xml:space="preserve">The entrance hole </w:t>
      </w:r>
      <w:r w:rsidR="006278DF">
        <w:t xml:space="preserve">size (remember locate the hole 125mm from the bottom) </w:t>
      </w:r>
      <w:r w:rsidR="006278DF">
        <w:t xml:space="preserve">depends on the type of bird you want to attract: </w:t>
      </w:r>
      <w:r w:rsidR="006278DF">
        <w:br/>
        <w:t xml:space="preserve">   </w:t>
      </w:r>
      <w:r w:rsidR="006278DF">
        <w:t xml:space="preserve">• 25 mm for coal tits, marsh tits and blue tits </w:t>
      </w:r>
      <w:bookmarkStart w:id="0" w:name="_GoBack"/>
      <w:bookmarkEnd w:id="0"/>
      <w:r w:rsidR="006278DF">
        <w:br/>
        <w:t xml:space="preserve">   </w:t>
      </w:r>
      <w:r w:rsidR="006278DF">
        <w:t xml:space="preserve">• 28 mm for great tits and tree sparrows </w:t>
      </w:r>
      <w:r w:rsidR="006278DF">
        <w:br/>
        <w:t xml:space="preserve">   </w:t>
      </w:r>
      <w:r w:rsidR="006278DF">
        <w:t xml:space="preserve">• 32 mm for nuthatches and house sparrows </w:t>
      </w:r>
      <w:r w:rsidR="006278DF">
        <w:br/>
        <w:t>or</w:t>
      </w:r>
      <w:r w:rsidR="006278DF">
        <w:br/>
        <w:t xml:space="preserve">  </w:t>
      </w:r>
      <w:r w:rsidR="006278DF">
        <w:t>If you remove the top half of the front panel, the same type of box could attract robins, pied wagtails or wrens to nest. Spotted flycatchers prefer an even shallower, open-fronted box.</w:t>
      </w:r>
      <w:r w:rsidR="00425AFF">
        <w:br/>
      </w:r>
    </w:p>
    <w:p w:rsidR="00425AFF" w:rsidRDefault="00425AFF" w:rsidP="00425AF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F1212C" wp14:editId="0292452B">
                <wp:simplePos x="0" y="0"/>
                <wp:positionH relativeFrom="column">
                  <wp:posOffset>4050323</wp:posOffset>
                </wp:positionH>
                <wp:positionV relativeFrom="paragraph">
                  <wp:posOffset>1136162</wp:posOffset>
                </wp:positionV>
                <wp:extent cx="1828800" cy="885092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85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AFF" w:rsidRDefault="00425AFF" w:rsidP="00425AFF">
                            <w:r>
                              <w:t xml:space="preserve">* Note the base is square, so if using a </w:t>
                            </w:r>
                            <w:r w:rsidR="00324031">
                              <w:t xml:space="preserve">different width </w:t>
                            </w:r>
                            <w:r>
                              <w:t xml:space="preserve">plank please adjust the </w:t>
                            </w:r>
                            <w:proofErr w:type="gramStart"/>
                            <w:r>
                              <w:t xml:space="preserve">base </w:t>
                            </w:r>
                            <w:r w:rsidR="00A46791">
                              <w:t xml:space="preserve"> length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18.9pt;margin-top:89.45pt;width:2in;height:69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" stroked="f">
                <v:textbox>
                  <w:txbxContent>
                    <w:p w:rsidR="00425AFF" w:rsidRDefault="00425AFF" w:rsidP="00425AFF">
                      <w:r>
                        <w:t xml:space="preserve">* Note the base is square, so if using a </w:t>
                      </w:r>
                      <w:r w:rsidR="00324031">
                        <w:t xml:space="preserve">different width </w:t>
                      </w:r>
                      <w:r>
                        <w:t xml:space="preserve">plank please adjust the </w:t>
                      </w:r>
                      <w:proofErr w:type="gramStart"/>
                      <w:r>
                        <w:t xml:space="preserve">base </w:t>
                      </w:r>
                      <w:r w:rsidR="00A46791">
                        <w:t xml:space="preserve"> length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1845349" cy="2813538"/>
            <wp:effectExtent l="0" t="0" r="254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d bo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220" cy="281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5AFF" w:rsidSect="00904CD4">
      <w:pgSz w:w="11906" w:h="16838"/>
      <w:pgMar w:top="1440" w:right="524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096"/>
    <w:multiLevelType w:val="hybridMultilevel"/>
    <w:tmpl w:val="8A0A0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DF"/>
    <w:rsid w:val="00324031"/>
    <w:rsid w:val="00425AFF"/>
    <w:rsid w:val="006278DF"/>
    <w:rsid w:val="006A289B"/>
    <w:rsid w:val="00904CD4"/>
    <w:rsid w:val="0098353A"/>
    <w:rsid w:val="009D0F9C"/>
    <w:rsid w:val="00A46791"/>
    <w:rsid w:val="00AE200F"/>
    <w:rsid w:val="00B0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8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8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iveagh carter</dc:creator>
  <cp:lastModifiedBy>iveagh carter</cp:lastModifiedBy>
  <cp:revision>4</cp:revision>
  <dcterms:created xsi:type="dcterms:W3CDTF">2021-07-02T19:30:00Z</dcterms:created>
  <dcterms:modified xsi:type="dcterms:W3CDTF">2021-07-02T20:17:00Z</dcterms:modified>
</cp:coreProperties>
</file>